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010E7" w14:textId="77777777" w:rsidR="003D160F" w:rsidRDefault="003D160F" w:rsidP="007430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520B9" w14:textId="77777777" w:rsidR="003D160F" w:rsidRDefault="003D160F" w:rsidP="007430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51287" w14:textId="4C0EBC72" w:rsidR="00A85B09" w:rsidRPr="007430DC" w:rsidRDefault="007430DC" w:rsidP="00743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0DC">
        <w:rPr>
          <w:rFonts w:ascii="Times New Roman" w:hAnsi="Times New Roman" w:cs="Times New Roman"/>
          <w:b/>
          <w:sz w:val="24"/>
          <w:szCs w:val="24"/>
        </w:rPr>
        <w:t>STAJYER İLANI</w:t>
      </w:r>
    </w:p>
    <w:p w14:paraId="26A49D29" w14:textId="77777777" w:rsidR="007430DC" w:rsidRDefault="007430DC" w:rsidP="007430D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11"/>
      </w:tblGrid>
      <w:tr w:rsidR="007430DC" w:rsidRPr="007430DC" w14:paraId="73EFB159" w14:textId="77777777" w:rsidTr="00FB05F0">
        <w:trPr>
          <w:trHeight w:val="3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F8C0" w14:textId="77777777" w:rsidR="007430DC" w:rsidRPr="007430DC" w:rsidRDefault="007430DC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FİRMA ADI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A2D6" w14:textId="5C066249" w:rsidR="007430DC" w:rsidRPr="00F11DC4" w:rsidRDefault="00E420D3" w:rsidP="00F11DC4">
            <w:pPr>
              <w:pStyle w:val="Balk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22222"/>
              </w:rPr>
            </w:pPr>
            <w:r>
              <w:rPr>
                <w:rFonts w:ascii="Calibri" w:hAnsi="Calibri" w:cs="Calibri"/>
                <w:b w:val="0"/>
                <w:bCs w:val="0"/>
                <w:color w:val="222222"/>
                <w:sz w:val="22"/>
                <w:szCs w:val="22"/>
              </w:rPr>
              <w:t>ELVAN GIDA (İSTANBUL)</w:t>
            </w:r>
          </w:p>
        </w:tc>
      </w:tr>
      <w:tr w:rsidR="00B95DA2" w:rsidRPr="007430DC" w14:paraId="478AE8C3" w14:textId="77777777" w:rsidTr="00EE56B9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99B8" w14:textId="77777777" w:rsidR="00B95DA2" w:rsidRPr="007430DC" w:rsidRDefault="00B95DA2" w:rsidP="00B9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FİRMA ADRESİ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0162" w14:textId="24AD33DD" w:rsidR="00B95DA2" w:rsidRPr="00AD58C8" w:rsidRDefault="00681D4A" w:rsidP="00F11DC4">
            <w:pPr>
              <w:pStyle w:val="Balk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02124"/>
                <w:sz w:val="22"/>
                <w:szCs w:val="22"/>
                <w:shd w:val="clear" w:color="auto" w:fill="FFFFFF"/>
              </w:rPr>
              <w:t>TEVFİKBEY MH. ŞEHİT EROL OLÇOK CD. NO.26 K.ÇEKMECE İSTANBUL</w:t>
            </w:r>
          </w:p>
        </w:tc>
      </w:tr>
      <w:tr w:rsidR="00B95DA2" w:rsidRPr="007430DC" w14:paraId="614CBA17" w14:textId="77777777" w:rsidTr="00EE56B9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6AB7" w14:textId="22495837" w:rsidR="00B95DA2" w:rsidRPr="007430DC" w:rsidRDefault="00B95DA2" w:rsidP="00B95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</w:t>
            </w:r>
            <w:r w:rsidRPr="007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FON NO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ABB36" w14:textId="5E052945" w:rsidR="00B95DA2" w:rsidRPr="00AD58C8" w:rsidRDefault="00E420D3" w:rsidP="00B95DA2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0212 552 5106</w:t>
            </w:r>
          </w:p>
        </w:tc>
      </w:tr>
      <w:tr w:rsidR="007430DC" w:rsidRPr="007430DC" w14:paraId="2FD79E12" w14:textId="77777777" w:rsidTr="00FB05F0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FC64" w14:textId="77777777" w:rsidR="007430DC" w:rsidRPr="007430DC" w:rsidRDefault="007430DC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FİRMA İLGİLİ KİŞİ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61B8" w14:textId="17781E5A" w:rsidR="007430DC" w:rsidRPr="00AD58C8" w:rsidRDefault="00E420D3" w:rsidP="00F11DC4">
            <w:pPr>
              <w:pStyle w:val="Balk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222222"/>
                <w:sz w:val="22"/>
                <w:szCs w:val="22"/>
              </w:rPr>
              <w:t>Ahmet ŞEKERKARAR</w:t>
            </w:r>
          </w:p>
        </w:tc>
      </w:tr>
      <w:tr w:rsidR="007430DC" w:rsidRPr="007430DC" w14:paraId="51FCB4BD" w14:textId="77777777" w:rsidTr="00FB05F0">
        <w:trPr>
          <w:trHeight w:val="30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E44A" w14:textId="77777777" w:rsidR="007430DC" w:rsidRPr="007430DC" w:rsidRDefault="007430DC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430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İLGİLİ KİŞİ İLETİŞİM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DD39" w14:textId="754EFF46" w:rsidR="001522DD" w:rsidRPr="00AD58C8" w:rsidRDefault="00681D4A" w:rsidP="00B95DA2">
            <w:pPr>
              <w:pStyle w:val="Balk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a</w:t>
            </w:r>
            <w:r w:rsidR="00E420D3">
              <w:rPr>
                <w:rFonts w:asciiTheme="minorHAnsi" w:hAnsiTheme="minorHAnsi" w:cstheme="minorHAnsi"/>
                <w:b w:val="0"/>
                <w:bCs w:val="0"/>
                <w:color w:val="222222"/>
                <w:sz w:val="22"/>
                <w:szCs w:val="22"/>
              </w:rPr>
              <w:t>hmet.sekerkarar@elvan.com.tr</w:t>
            </w:r>
          </w:p>
        </w:tc>
      </w:tr>
      <w:tr w:rsidR="007430DC" w:rsidRPr="007430DC" w14:paraId="2EB412CD" w14:textId="77777777" w:rsidTr="00FB05F0">
        <w:trPr>
          <w:trHeight w:val="55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991D" w14:textId="77777777" w:rsidR="007430DC" w:rsidRPr="007430DC" w:rsidRDefault="00FB05F0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İLGİLİ STAJ POZİSYONU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E14C" w14:textId="7B356A37" w:rsidR="007430DC" w:rsidRPr="007430DC" w:rsidRDefault="00681D4A" w:rsidP="00FB0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İHRACAT STAJYERİ</w:t>
            </w:r>
          </w:p>
        </w:tc>
      </w:tr>
    </w:tbl>
    <w:p w14:paraId="4D42156B" w14:textId="77777777" w:rsidR="007430DC" w:rsidRDefault="00FB05F0" w:rsidP="007430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743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C86A1" w14:textId="59140564" w:rsidR="009D1508" w:rsidRDefault="007430DC" w:rsidP="009D15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açık is</w:t>
      </w:r>
      <w:r w:rsidR="00FB05F0">
        <w:rPr>
          <w:rFonts w:ascii="Times New Roman" w:hAnsi="Times New Roman" w:cs="Times New Roman"/>
          <w:sz w:val="24"/>
          <w:szCs w:val="24"/>
        </w:rPr>
        <w:t xml:space="preserve">mi ve adresi yer alan firma </w:t>
      </w:r>
      <w:r w:rsidR="001522DD">
        <w:rPr>
          <w:rFonts w:ascii="Times New Roman" w:hAnsi="Times New Roman" w:cs="Times New Roman"/>
          <w:sz w:val="24"/>
          <w:szCs w:val="24"/>
        </w:rPr>
        <w:t>mesleki uygulama</w:t>
      </w:r>
      <w:r w:rsidR="007731D3">
        <w:rPr>
          <w:rFonts w:ascii="Times New Roman" w:hAnsi="Times New Roman" w:cs="Times New Roman"/>
          <w:sz w:val="24"/>
          <w:szCs w:val="24"/>
        </w:rPr>
        <w:t xml:space="preserve"> yapacak</w:t>
      </w:r>
      <w:r w:rsidR="00FB05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stajyer </w:t>
      </w:r>
      <w:r w:rsidR="00681D4A">
        <w:rPr>
          <w:rFonts w:ascii="Times New Roman" w:hAnsi="Times New Roman" w:cs="Times New Roman"/>
          <w:sz w:val="24"/>
          <w:szCs w:val="24"/>
        </w:rPr>
        <w:t xml:space="preserve">veya Yeni mezun adaylar </w:t>
      </w:r>
      <w:r>
        <w:rPr>
          <w:rFonts w:ascii="Times New Roman" w:hAnsi="Times New Roman" w:cs="Times New Roman"/>
          <w:sz w:val="24"/>
          <w:szCs w:val="24"/>
        </w:rPr>
        <w:t>aramaktadır.</w:t>
      </w:r>
      <w:r w:rsidR="00D91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İlgilenen öğrenciler </w:t>
      </w:r>
      <w:r w:rsidR="00045BFC">
        <w:rPr>
          <w:rFonts w:ascii="Times New Roman" w:hAnsi="Times New Roman" w:cs="Times New Roman"/>
          <w:sz w:val="24"/>
          <w:szCs w:val="24"/>
        </w:rPr>
        <w:t>yukarıda</w:t>
      </w:r>
      <w:r>
        <w:rPr>
          <w:rFonts w:ascii="Times New Roman" w:hAnsi="Times New Roman" w:cs="Times New Roman"/>
          <w:sz w:val="24"/>
          <w:szCs w:val="24"/>
        </w:rPr>
        <w:t xml:space="preserve"> yer alan</w:t>
      </w:r>
      <w:r w:rsidR="00045BFC">
        <w:rPr>
          <w:rFonts w:ascii="Times New Roman" w:hAnsi="Times New Roman" w:cs="Times New Roman"/>
          <w:sz w:val="24"/>
          <w:szCs w:val="24"/>
        </w:rPr>
        <w:t xml:space="preserve"> e-posta</w:t>
      </w:r>
      <w:r>
        <w:rPr>
          <w:rFonts w:ascii="Times New Roman" w:hAnsi="Times New Roman" w:cs="Times New Roman"/>
          <w:sz w:val="24"/>
          <w:szCs w:val="24"/>
        </w:rPr>
        <w:t xml:space="preserve"> bilgiler</w:t>
      </w:r>
      <w:r w:rsidR="00045BF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doğrultusunda </w:t>
      </w:r>
      <w:proofErr w:type="spellStart"/>
      <w:r w:rsidR="0094455D">
        <w:rPr>
          <w:rFonts w:ascii="Times New Roman" w:hAnsi="Times New Roman" w:cs="Times New Roman"/>
          <w:sz w:val="24"/>
          <w:szCs w:val="24"/>
        </w:rPr>
        <w:t>CV</w:t>
      </w:r>
      <w:r w:rsidR="00045BFC">
        <w:rPr>
          <w:rFonts w:ascii="Times New Roman" w:hAnsi="Times New Roman" w:cs="Times New Roman"/>
          <w:sz w:val="24"/>
          <w:szCs w:val="24"/>
        </w:rPr>
        <w:t>’lerini</w:t>
      </w:r>
      <w:proofErr w:type="spellEnd"/>
      <w:r w:rsidR="00681D4A">
        <w:rPr>
          <w:rFonts w:ascii="Times New Roman" w:hAnsi="Times New Roman" w:cs="Times New Roman"/>
          <w:sz w:val="24"/>
          <w:szCs w:val="24"/>
        </w:rPr>
        <w:t xml:space="preserve"> Kendilerini tanıtan</w:t>
      </w:r>
      <w:r w:rsidR="004B733C">
        <w:rPr>
          <w:rFonts w:ascii="Times New Roman" w:hAnsi="Times New Roman" w:cs="Times New Roman"/>
          <w:sz w:val="24"/>
          <w:szCs w:val="24"/>
        </w:rPr>
        <w:t xml:space="preserve"> detaylı bir </w:t>
      </w:r>
      <w:r w:rsidR="00681D4A">
        <w:rPr>
          <w:rFonts w:ascii="Times New Roman" w:hAnsi="Times New Roman" w:cs="Times New Roman"/>
          <w:sz w:val="24"/>
          <w:szCs w:val="24"/>
        </w:rPr>
        <w:t xml:space="preserve">Ön yazı </w:t>
      </w:r>
      <w:r w:rsidR="004B733C">
        <w:rPr>
          <w:rFonts w:ascii="Times New Roman" w:hAnsi="Times New Roman" w:cs="Times New Roman"/>
          <w:sz w:val="24"/>
          <w:szCs w:val="24"/>
        </w:rPr>
        <w:t xml:space="preserve">(Gönüllü mü zorunlu mu staj? Okul Sigorta karşılıyor mu? Haftada kaç gün? Yeni mezun? Gibi) </w:t>
      </w:r>
      <w:r w:rsidR="00681D4A">
        <w:rPr>
          <w:rFonts w:ascii="Times New Roman" w:hAnsi="Times New Roman" w:cs="Times New Roman"/>
          <w:sz w:val="24"/>
          <w:szCs w:val="24"/>
        </w:rPr>
        <w:t>ile beraber</w:t>
      </w:r>
      <w:r w:rsidR="00045BFC">
        <w:rPr>
          <w:rFonts w:ascii="Times New Roman" w:hAnsi="Times New Roman" w:cs="Times New Roman"/>
          <w:sz w:val="24"/>
          <w:szCs w:val="24"/>
        </w:rPr>
        <w:t xml:space="preserve"> gönderebilirler.</w:t>
      </w:r>
    </w:p>
    <w:p w14:paraId="5C05C9BE" w14:textId="77777777" w:rsidR="009A7A96" w:rsidRDefault="009A7A96" w:rsidP="009D15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FF94F9" w14:textId="77777777" w:rsidR="008863B8" w:rsidRDefault="008863B8" w:rsidP="00886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A96">
        <w:rPr>
          <w:rFonts w:ascii="Times New Roman" w:hAnsi="Times New Roman" w:cs="Times New Roman"/>
          <w:b/>
          <w:sz w:val="24"/>
          <w:szCs w:val="24"/>
        </w:rPr>
        <w:t>STAJ İLANI</w:t>
      </w:r>
    </w:p>
    <w:p w14:paraId="6A030EE3" w14:textId="050F676D" w:rsidR="008863B8" w:rsidRPr="00470C5F" w:rsidRDefault="00681D4A" w:rsidP="008863B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İhracat</w:t>
      </w:r>
      <w:r w:rsidR="00886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E4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Departmanında,</w:t>
      </w:r>
      <w:r w:rsidR="00886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Yetiştirilmek ve </w:t>
      </w:r>
      <w:r w:rsidR="008863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destek olmak üzere,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staj zorunluluğu bulunan, gönüllü staj yapmak isteyen veya yeni mezun olmuş,</w:t>
      </w:r>
    </w:p>
    <w:p w14:paraId="125F132D" w14:textId="3DE733D8" w:rsidR="008863B8" w:rsidRDefault="008863B8" w:rsidP="008863B8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Üniversitelerin ilgili bölümlerinde öğrenimine devam eden</w:t>
      </w:r>
      <w:r w:rsidR="00681D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Veya Mezun olmuş,</w:t>
      </w: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(İşletme, </w:t>
      </w:r>
      <w:r w:rsidR="00681D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Uluslararası İlişkiler, Kamu yönetimi, Dış Ticaret</w:t>
      </w:r>
      <w:r w:rsidR="004B73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bookmarkStart w:id="0" w:name="_GoBack"/>
      <w:bookmarkEnd w:id="0"/>
      <w:r w:rsidR="00681D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vb.</w:t>
      </w: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)</w:t>
      </w:r>
    </w:p>
    <w:p w14:paraId="7901A095" w14:textId="482A7978" w:rsidR="00681D4A" w:rsidRPr="006727B2" w:rsidRDefault="00681D4A" w:rsidP="008863B8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İyi Derecede İngilizce Veya Arapça Dillerinden en az birini iyi düzeyde bilen,</w:t>
      </w:r>
    </w:p>
    <w:p w14:paraId="22445F12" w14:textId="77777777" w:rsidR="008863B8" w:rsidRPr="006727B2" w:rsidRDefault="008863B8" w:rsidP="008863B8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Sözlü iletişim yeteneği kuvvetli, analitik düşünme yeteneğine sahip,</w:t>
      </w:r>
    </w:p>
    <w:p w14:paraId="340004AA" w14:textId="0F4C7B09" w:rsidR="008863B8" w:rsidRPr="006727B2" w:rsidRDefault="00E420D3" w:rsidP="008863B8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P</w:t>
      </w:r>
      <w:r w:rsidR="008863B8"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roblem çözme, planlama ve organizasyon becerilerine sahip, takım çalışmasına yatkın,</w:t>
      </w:r>
    </w:p>
    <w:p w14:paraId="7FBFC066" w14:textId="0F764988" w:rsidR="008863B8" w:rsidRDefault="008863B8" w:rsidP="008863B8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Öğrenmeye ve kendini geliştirmeye açık,</w:t>
      </w:r>
    </w:p>
    <w:p w14:paraId="47EF8D38" w14:textId="6CD554B6" w:rsidR="00681D4A" w:rsidRPr="006727B2" w:rsidRDefault="00681D4A" w:rsidP="008863B8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Bu alanda kariyer hedefleyen,</w:t>
      </w:r>
    </w:p>
    <w:p w14:paraId="7A4516AA" w14:textId="2E07C5E0" w:rsidR="008863B8" w:rsidRDefault="008863B8" w:rsidP="008863B8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Haftanın </w:t>
      </w:r>
      <w:r w:rsidR="00E4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en az </w:t>
      </w: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3 günü tam zamanlı olmak üzere uzun dönem</w:t>
      </w:r>
      <w:r w:rsidR="00E42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Pr="006727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olarak görev alabilecek,</w:t>
      </w:r>
    </w:p>
    <w:p w14:paraId="692FE5B9" w14:textId="6120463A" w:rsidR="00E420D3" w:rsidRDefault="00E420D3" w:rsidP="008863B8">
      <w:pPr>
        <w:pStyle w:val="ListeParagraf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İstanbul </w:t>
      </w:r>
      <w:proofErr w:type="spellStart"/>
      <w:r w:rsidR="00681D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Küçükçekmeceye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ulaşım problemi olmayan (tercihen Avrupa yakasında oturan)</w:t>
      </w:r>
    </w:p>
    <w:p w14:paraId="478383A6" w14:textId="77777777" w:rsidR="008863B8" w:rsidRPr="006727B2" w:rsidRDefault="008863B8" w:rsidP="008863B8">
      <w:pPr>
        <w:pStyle w:val="ListeParagraf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1B5E55F1" w14:textId="77777777" w:rsidR="008863B8" w:rsidRDefault="008863B8" w:rsidP="008863B8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1F02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Dinamik bir çalışma ortamına uyum sağlayabilecek, takım arkadaşı arayışı içerisindeyiz.</w:t>
      </w:r>
    </w:p>
    <w:p w14:paraId="68414990" w14:textId="07952A10" w:rsidR="001D302B" w:rsidRPr="009D1508" w:rsidRDefault="001D302B" w:rsidP="003A5DA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D302B" w:rsidRPr="009D1508" w:rsidSect="009D150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50132"/>
    <w:multiLevelType w:val="hybridMultilevel"/>
    <w:tmpl w:val="125A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95910"/>
    <w:multiLevelType w:val="hybridMultilevel"/>
    <w:tmpl w:val="7DAA83B6"/>
    <w:lvl w:ilvl="0" w:tplc="FF784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DC"/>
    <w:rsid w:val="00045BFC"/>
    <w:rsid w:val="000842C3"/>
    <w:rsid w:val="001522DD"/>
    <w:rsid w:val="001D302B"/>
    <w:rsid w:val="00232F56"/>
    <w:rsid w:val="00273202"/>
    <w:rsid w:val="00277CA8"/>
    <w:rsid w:val="00295D73"/>
    <w:rsid w:val="00311CB4"/>
    <w:rsid w:val="00363522"/>
    <w:rsid w:val="003A46FC"/>
    <w:rsid w:val="003A5DAF"/>
    <w:rsid w:val="003D160F"/>
    <w:rsid w:val="00455433"/>
    <w:rsid w:val="004B733C"/>
    <w:rsid w:val="00640742"/>
    <w:rsid w:val="00652C79"/>
    <w:rsid w:val="00681D4A"/>
    <w:rsid w:val="007430DC"/>
    <w:rsid w:val="007731D3"/>
    <w:rsid w:val="00786BD9"/>
    <w:rsid w:val="007D08EA"/>
    <w:rsid w:val="007E5ECB"/>
    <w:rsid w:val="008863B8"/>
    <w:rsid w:val="0094455D"/>
    <w:rsid w:val="00995397"/>
    <w:rsid w:val="009A7A96"/>
    <w:rsid w:val="009B46AE"/>
    <w:rsid w:val="009D1508"/>
    <w:rsid w:val="009F02D6"/>
    <w:rsid w:val="00A3557F"/>
    <w:rsid w:val="00A45D48"/>
    <w:rsid w:val="00A85B09"/>
    <w:rsid w:val="00AD4564"/>
    <w:rsid w:val="00AD58C8"/>
    <w:rsid w:val="00B42C5D"/>
    <w:rsid w:val="00B91603"/>
    <w:rsid w:val="00B95DA2"/>
    <w:rsid w:val="00C7747A"/>
    <w:rsid w:val="00D42E25"/>
    <w:rsid w:val="00D913A5"/>
    <w:rsid w:val="00E420D3"/>
    <w:rsid w:val="00E85FD0"/>
    <w:rsid w:val="00EA0997"/>
    <w:rsid w:val="00EF4D12"/>
    <w:rsid w:val="00F11DC4"/>
    <w:rsid w:val="00F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E26A"/>
  <w15:docId w15:val="{454852B5-9682-4441-B618-5445963E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77C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430DC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7430DC"/>
    <w:pPr>
      <w:ind w:left="720"/>
      <w:contextualSpacing/>
    </w:p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7E5ECB"/>
    <w:rPr>
      <w:color w:val="605E5C"/>
      <w:shd w:val="clear" w:color="auto" w:fill="E1DFDD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522DD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913A5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uiPriority w:val="9"/>
    <w:rsid w:val="00277CA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7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6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Ahmet Şekerkarar</cp:lastModifiedBy>
  <cp:revision>3</cp:revision>
  <dcterms:created xsi:type="dcterms:W3CDTF">2022-11-16T10:38:00Z</dcterms:created>
  <dcterms:modified xsi:type="dcterms:W3CDTF">2023-06-13T10:27:00Z</dcterms:modified>
</cp:coreProperties>
</file>